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57"/>
        <w:tblW w:w="0" w:type="auto"/>
        <w:tblLook w:val="0000" w:firstRow="0" w:lastRow="0" w:firstColumn="0" w:lastColumn="0" w:noHBand="0" w:noVBand="0"/>
      </w:tblPr>
      <w:tblGrid>
        <w:gridCol w:w="9571"/>
      </w:tblGrid>
      <w:tr w:rsidR="00B8728B" w:rsidRPr="001275C9" w:rsidTr="00B8728B">
        <w:trPr>
          <w:cantSplit/>
          <w:trHeight w:val="2743"/>
        </w:trPr>
        <w:tc>
          <w:tcPr>
            <w:tcW w:w="9571" w:type="dxa"/>
          </w:tcPr>
          <w:p w:rsidR="00B8728B" w:rsidRDefault="00206589" w:rsidP="00206589">
            <w:pPr>
              <w:tabs>
                <w:tab w:val="center" w:pos="4677"/>
                <w:tab w:val="left" w:pos="7695"/>
                <w:tab w:val="left" w:pos="79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8728B"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8B" w:rsidRPr="0087692D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B8728B" w:rsidRPr="001275C9" w:rsidRDefault="00B8728B" w:rsidP="00B872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B8728B" w:rsidRPr="001275C9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B8728B" w:rsidRPr="001275C9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B8728B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Pr="001275C9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B224DE" w:rsidRDefault="00B224DE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4DE" w:rsidRDefault="008527DE" w:rsidP="001B20AD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25.12.2023</w:t>
            </w:r>
            <w:r w:rsidR="00B2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</w:t>
            </w:r>
          </w:p>
          <w:p w:rsidR="001B20AD" w:rsidRPr="002E0AE3" w:rsidRDefault="001B20AD" w:rsidP="001B20AD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27DE" w:rsidRDefault="008527DE" w:rsidP="00B8728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27DE" w:rsidRDefault="008527DE" w:rsidP="00B8728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овета депутатов от 26.12.2022 № 100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728B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Pr="00B144DF" w:rsidRDefault="008527DE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8728B" w:rsidRPr="004805B2" w:rsidRDefault="00B8728B" w:rsidP="00B872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B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депутатов </w:t>
      </w:r>
      <w:r w:rsidRPr="004805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</w:t>
      </w:r>
      <w:r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муниципального образования Лабазинский сельсовет 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8728B" w:rsidRPr="00865992" w:rsidRDefault="00B8728B" w:rsidP="00B8728B">
      <w:pPr>
        <w:pStyle w:val="7"/>
        <w:numPr>
          <w:ilvl w:val="1"/>
          <w:numId w:val="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865992">
        <w:rPr>
          <w:bCs/>
          <w:sz w:val="28"/>
          <w:szCs w:val="28"/>
          <w:lang w:eastAsia="ru-RU"/>
        </w:rPr>
        <w:t xml:space="preserve"> </w:t>
      </w:r>
      <w:r w:rsidRPr="00865992">
        <w:rPr>
          <w:sz w:val="28"/>
          <w:szCs w:val="28"/>
          <w:lang w:eastAsia="ru-RU"/>
        </w:rPr>
        <w:t>В текстовой части решения:</w:t>
      </w:r>
    </w:p>
    <w:p w:rsidR="001B20AD" w:rsidRPr="003847D5" w:rsidRDefault="001B20AD" w:rsidP="001B20AD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3847D5">
        <w:rPr>
          <w:sz w:val="28"/>
          <w:szCs w:val="28"/>
          <w:lang w:eastAsia="ru-RU"/>
        </w:rPr>
        <w:t xml:space="preserve">- в подпункте 1 части 1.1 статьи 1 заменить слова </w:t>
      </w:r>
      <w:r w:rsidR="00C5194A" w:rsidRPr="003847D5">
        <w:rPr>
          <w:bCs/>
          <w:sz w:val="28"/>
          <w:szCs w:val="28"/>
        </w:rPr>
        <w:t xml:space="preserve">22989,91 </w:t>
      </w:r>
      <w:r w:rsidRPr="003847D5">
        <w:rPr>
          <w:sz w:val="28"/>
          <w:szCs w:val="28"/>
          <w:lang w:eastAsia="ru-RU"/>
        </w:rPr>
        <w:t xml:space="preserve">тысяч рублей на </w:t>
      </w:r>
      <w:r w:rsidR="00C5194A" w:rsidRPr="003847D5">
        <w:rPr>
          <w:b/>
          <w:bCs/>
          <w:sz w:val="28"/>
          <w:szCs w:val="28"/>
        </w:rPr>
        <w:t xml:space="preserve">23912,38 </w:t>
      </w:r>
      <w:r w:rsidRPr="003847D5">
        <w:rPr>
          <w:sz w:val="28"/>
          <w:szCs w:val="28"/>
          <w:lang w:eastAsia="ru-RU"/>
        </w:rPr>
        <w:t>тысяч рублей.</w:t>
      </w:r>
    </w:p>
    <w:p w:rsidR="00002875" w:rsidRDefault="00B8728B" w:rsidP="00002875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3847D5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="00C5194A" w:rsidRPr="003847D5">
        <w:rPr>
          <w:bCs/>
          <w:sz w:val="28"/>
          <w:szCs w:val="28"/>
        </w:rPr>
        <w:t xml:space="preserve">24105,821 </w:t>
      </w:r>
      <w:r w:rsidRPr="003847D5">
        <w:rPr>
          <w:sz w:val="28"/>
          <w:szCs w:val="28"/>
          <w:lang w:eastAsia="ru-RU"/>
        </w:rPr>
        <w:t xml:space="preserve">тысяч рублей на </w:t>
      </w:r>
      <w:r w:rsidR="00867A11" w:rsidRPr="00867A11">
        <w:rPr>
          <w:bCs/>
          <w:sz w:val="28"/>
          <w:szCs w:val="28"/>
        </w:rPr>
        <w:t>25234</w:t>
      </w:r>
      <w:r w:rsidR="00867A11">
        <w:rPr>
          <w:bCs/>
          <w:sz w:val="28"/>
          <w:szCs w:val="28"/>
        </w:rPr>
        <w:t>,</w:t>
      </w:r>
      <w:r w:rsidR="00867A11" w:rsidRPr="00867A11">
        <w:rPr>
          <w:bCs/>
          <w:sz w:val="28"/>
          <w:szCs w:val="28"/>
        </w:rPr>
        <w:t>461</w:t>
      </w:r>
      <w:r w:rsidRPr="003847D5">
        <w:rPr>
          <w:sz w:val="28"/>
          <w:szCs w:val="28"/>
          <w:lang w:eastAsia="ru-RU"/>
        </w:rPr>
        <w:t>тысяч рублей.</w:t>
      </w:r>
    </w:p>
    <w:p w:rsidR="003847D5" w:rsidRPr="001275C9" w:rsidRDefault="003847D5" w:rsidP="0038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3847D5" w:rsidRPr="003847D5" w:rsidRDefault="003847D5" w:rsidP="0038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Утвердить объем бюджетны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ассигнований дорожного фонда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Лабазинский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1577,691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год –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1409,54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867A11" w:rsidRPr="00867A11">
        <w:rPr>
          <w:rFonts w:ascii="Times New Roman" w:eastAsia="Times New Roman" w:hAnsi="Times New Roman" w:cs="Times New Roman"/>
          <w:sz w:val="28"/>
          <w:szCs w:val="28"/>
        </w:rPr>
        <w:t>1783</w:t>
      </w:r>
      <w:r w:rsidR="00867A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7A11" w:rsidRPr="00867A11">
        <w:rPr>
          <w:rFonts w:ascii="Times New Roman" w:eastAsia="Times New Roman" w:hAnsi="Times New Roman" w:cs="Times New Roman"/>
          <w:sz w:val="28"/>
          <w:szCs w:val="28"/>
        </w:rPr>
        <w:t>861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8728B" w:rsidRPr="004805B2" w:rsidRDefault="003847D5" w:rsidP="00B8728B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875" w:rsidRPr="00A43861">
        <w:rPr>
          <w:rFonts w:ascii="Times New Roman" w:hAnsi="Times New Roman" w:cs="Times New Roman"/>
          <w:sz w:val="28"/>
          <w:szCs w:val="28"/>
        </w:rPr>
        <w:t xml:space="preserve">. </w:t>
      </w:r>
      <w:r w:rsidR="00A43861" w:rsidRPr="00A43861">
        <w:rPr>
          <w:rFonts w:ascii="Times New Roman" w:hAnsi="Times New Roman" w:cs="Times New Roman"/>
          <w:sz w:val="28"/>
          <w:szCs w:val="28"/>
        </w:rPr>
        <w:t>Приложения 2, 3, 4</w:t>
      </w:r>
      <w:r w:rsidR="002B08D7" w:rsidRPr="00A43861">
        <w:rPr>
          <w:rFonts w:ascii="Times New Roman" w:hAnsi="Times New Roman" w:cs="Times New Roman"/>
          <w:sz w:val="28"/>
          <w:szCs w:val="28"/>
        </w:rPr>
        <w:t>,</w:t>
      </w:r>
      <w:r w:rsidR="00B8728B" w:rsidRPr="00A43861">
        <w:rPr>
          <w:rFonts w:ascii="Times New Roman" w:hAnsi="Times New Roman" w:cs="Times New Roman"/>
          <w:sz w:val="28"/>
          <w:szCs w:val="28"/>
        </w:rPr>
        <w:t xml:space="preserve"> 6, 11</w:t>
      </w:r>
      <w:r w:rsidR="00C5194A" w:rsidRPr="00A43861">
        <w:rPr>
          <w:rFonts w:ascii="Times New Roman" w:hAnsi="Times New Roman" w:cs="Times New Roman"/>
          <w:sz w:val="28"/>
          <w:szCs w:val="28"/>
        </w:rPr>
        <w:t>,</w:t>
      </w:r>
      <w:r w:rsidR="00B8728B" w:rsidRPr="00A43861">
        <w:rPr>
          <w:rFonts w:ascii="Times New Roman" w:hAnsi="Times New Roman" w:cs="Times New Roman"/>
          <w:sz w:val="28"/>
          <w:szCs w:val="28"/>
        </w:rPr>
        <w:t>к решению изложить в новой редакции согласно приложениям № 1, 2, 3, 4, 5</w:t>
      </w:r>
      <w:r w:rsidR="00C5194A" w:rsidRPr="00A43861">
        <w:rPr>
          <w:rFonts w:ascii="Times New Roman" w:hAnsi="Times New Roman" w:cs="Times New Roman"/>
          <w:sz w:val="28"/>
          <w:szCs w:val="28"/>
        </w:rPr>
        <w:t>.</w:t>
      </w:r>
    </w:p>
    <w:p w:rsidR="00B8728B" w:rsidRPr="00B144DF" w:rsidRDefault="003847D5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8728B" w:rsidRPr="00B144DF">
        <w:rPr>
          <w:sz w:val="28"/>
          <w:szCs w:val="28"/>
          <w:lang w:eastAsia="ru-RU"/>
        </w:rPr>
        <w:t xml:space="preserve">. </w:t>
      </w:r>
      <w:proofErr w:type="gramStart"/>
      <w:r w:rsidR="00B8728B" w:rsidRPr="00B144DF">
        <w:rPr>
          <w:sz w:val="28"/>
          <w:szCs w:val="28"/>
          <w:lang w:eastAsia="ru-RU"/>
        </w:rPr>
        <w:t>Контроль за</w:t>
      </w:r>
      <w:proofErr w:type="gramEnd"/>
      <w:r w:rsidR="00B8728B" w:rsidRPr="00B144DF">
        <w:rPr>
          <w:sz w:val="28"/>
          <w:szCs w:val="28"/>
          <w:lang w:eastAsia="ru-RU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8527DE" w:rsidRDefault="003847D5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8728B" w:rsidRPr="00B144DF">
        <w:rPr>
          <w:sz w:val="28"/>
          <w:szCs w:val="28"/>
          <w:lang w:eastAsia="ru-RU"/>
        </w:rPr>
        <w:t xml:space="preserve">. Настоящее решение вступает в силу после опубликования в газете </w:t>
      </w:r>
    </w:p>
    <w:p w:rsidR="008527DE" w:rsidRDefault="008527DE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8527DE" w:rsidRDefault="008527DE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B8728B" w:rsidRPr="00B144DF" w:rsidRDefault="00B8728B" w:rsidP="008527DE">
      <w:pPr>
        <w:pStyle w:val="7"/>
        <w:spacing w:before="0" w:after="0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lastRenderedPageBreak/>
        <w:t>«Лабазинский вестник».</w:t>
      </w:r>
    </w:p>
    <w:p w:rsidR="00B8728B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Г.В.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Криволапов</w:t>
      </w:r>
    </w:p>
    <w:p w:rsidR="00B8728B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D754D3" w:rsidP="00B872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B8728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В.А. Гражданкин</w:t>
      </w:r>
    </w:p>
    <w:p w:rsidR="00B8728B" w:rsidRDefault="00B8728B" w:rsidP="00B872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B872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B8728B" w:rsidP="00B872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0C2B91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бухгалтерии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7734EE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>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912E14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0"/>
        <w:gridCol w:w="7799"/>
        <w:gridCol w:w="1561"/>
        <w:gridCol w:w="1560"/>
        <w:gridCol w:w="1560"/>
      </w:tblGrid>
      <w:tr w:rsidR="007734EE" w:rsidRPr="00912E14" w:rsidTr="000C2B91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912E14" w:rsidTr="000C2B91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11692,41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  <w:p w:rsidR="007734EE" w:rsidRPr="00912E14" w:rsidRDefault="009F25F9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5629,50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519F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519F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6826,00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9F25F9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495</w:t>
            </w:r>
            <w:r w:rsidR="007734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413F5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23,5</w:t>
            </w:r>
            <w:r w:rsidR="007734EE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56345D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D" w:rsidRPr="00912E14" w:rsidRDefault="0056345D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1 01 02130 01 0000 110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D" w:rsidRPr="00912E14" w:rsidRDefault="0056345D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5D">
              <w:rPr>
                <w:rFonts w:ascii="Times New Roman" w:eastAsia="Calibri" w:hAnsi="Times New Roman" w:cs="Times New Roman"/>
                <w:sz w:val="28"/>
                <w:szCs w:val="28"/>
              </w:rPr>
              <w:t>НДФЛ с доходов от долевого участия в организации, полученных в виде дивидендов (в части суммы налога, не превышающей 650 000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D" w:rsidRDefault="0056345D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D" w:rsidRDefault="0056345D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5D" w:rsidRDefault="0056345D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436A39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63BD1" w:rsidRDefault="00436A39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436A39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705,62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436A39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436A39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851,99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436A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36A3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36A39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86,89</w:t>
            </w:r>
          </w:p>
        </w:tc>
      </w:tr>
      <w:tr w:rsidR="007734EE" w:rsidRPr="00912E14" w:rsidTr="000C2B91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CD5BEB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2380,00</w:t>
            </w:r>
          </w:p>
          <w:p w:rsidR="00CD5BEB" w:rsidRDefault="00CD5BEB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2380,00</w:t>
            </w:r>
          </w:p>
          <w:p w:rsidR="007734EE" w:rsidRPr="00CE520E" w:rsidRDefault="00CD5BEB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2380</w:t>
            </w:r>
            <w:r w:rsidR="007734E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1118,00</w:t>
            </w:r>
          </w:p>
          <w:p w:rsidR="007734E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CE520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1151,00</w:t>
            </w:r>
          </w:p>
          <w:p w:rsidR="007734E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815D6F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395,83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969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F" w:rsidRDefault="00815D6F" w:rsidP="00815D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184,83</w:t>
            </w:r>
          </w:p>
          <w:p w:rsidR="007734EE" w:rsidRPr="00912E14" w:rsidRDefault="004B5BC2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="007734EE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4B5BC2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="007734EE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15D6F" w:rsidRDefault="00815D6F" w:rsidP="00815D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184,83</w:t>
            </w:r>
          </w:p>
          <w:p w:rsidR="004B5BC2" w:rsidRDefault="00815D6F" w:rsidP="004B5BC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184</w:t>
            </w:r>
            <w:r w:rsidR="004B5BC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,83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1747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1751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7734EE" w:rsidRPr="00912E14" w:rsidTr="000C2B91">
              <w:tc>
                <w:tcPr>
                  <w:tcW w:w="9080" w:type="dxa"/>
                  <w:shd w:val="clear" w:color="auto" w:fill="FFFFFF"/>
                  <w:hideMark/>
                </w:tcPr>
                <w:p w:rsidR="007734EE" w:rsidRPr="00912E14" w:rsidRDefault="007734EE" w:rsidP="000C2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имущества</w:t>
            </w:r>
            <w:proofErr w:type="gramEnd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0" w:rsidRPr="009D18E0" w:rsidRDefault="001A7442" w:rsidP="009D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13248,77</w:t>
            </w:r>
          </w:p>
          <w:p w:rsidR="00F005E7" w:rsidRPr="00912E14" w:rsidRDefault="001A7442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11748,77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E71F83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4563</w:t>
            </w: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E71F83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4340,70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4340,70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1A7442" w:rsidP="00C54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11427,47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A00D6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C5194A" w:rsidP="00DB4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5422,470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DB4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DB4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C5194A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5422,470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C63D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B34F2C" w:rsidRPr="00C31F60" w:rsidRDefault="00B34F2C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3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1C6B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1C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6E00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E0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1C6B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6E00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E0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C5194A" w:rsidP="006E00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23912,38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400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E2A8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 xml:space="preserve"> 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2F5B01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 и подразделам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2F5B01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190"/>
        <w:gridCol w:w="7935"/>
        <w:gridCol w:w="1560"/>
        <w:gridCol w:w="1560"/>
        <w:gridCol w:w="1560"/>
      </w:tblGrid>
      <w:tr w:rsidR="007734EE" w:rsidRPr="002F5B01" w:rsidTr="000C2B91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734EE" w:rsidRPr="002F5B01" w:rsidTr="000C2B91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C86432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C86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1E63CF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1240,00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1E63CF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  <w:r w:rsidR="00D121EE" w:rsidRPr="0083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696C71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C71">
              <w:rPr>
                <w:rFonts w:ascii="Times New Roman" w:eastAsia="Times New Roman" w:hAnsi="Times New Roman" w:cs="Times New Roman"/>
                <w:sz w:val="28"/>
                <w:szCs w:val="28"/>
              </w:rPr>
              <w:t>6054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96C71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153FD3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1230,795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153FD3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4D52F4" w:rsidRDefault="004D52F4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1783,861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4D52F4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F4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D52F4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153FD3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B82959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299,55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107E03">
        <w:trPr>
          <w:trHeight w:val="2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107E03" w:rsidP="0083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9C5">
              <w:rPr>
                <w:rFonts w:ascii="Times New Roman" w:hAnsi="Times New Roman" w:cs="Times New Roman"/>
                <w:bCs/>
                <w:sz w:val="28"/>
                <w:szCs w:val="28"/>
              </w:rPr>
              <w:t>1195, 950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8339C5" w:rsidRDefault="007734EE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339C5" w:rsidRPr="002F5B01" w:rsidTr="00107E03">
        <w:trPr>
          <w:trHeight w:val="2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8339C5" w:rsidRPr="002F5B01" w:rsidTr="00107E03">
        <w:trPr>
          <w:trHeight w:val="2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9C5">
              <w:rPr>
                <w:rFonts w:ascii="Times New Roman" w:hAnsi="Times New Roman" w:cs="Times New Roman"/>
                <w:bCs/>
                <w:sz w:val="28"/>
                <w:szCs w:val="28"/>
              </w:rPr>
              <w:t>88,47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339C5" w:rsidRPr="002F5B01" w:rsidTr="000C2B91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696C71" w:rsidP="0083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10934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9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C5" w:rsidRPr="00705C46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8339C5" w:rsidRPr="002F5B01" w:rsidTr="00107E0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696C71" w:rsidP="0083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C71">
              <w:rPr>
                <w:rFonts w:ascii="Times New Roman" w:hAnsi="Times New Roman" w:cs="Times New Roman"/>
                <w:bCs/>
                <w:sz w:val="28"/>
                <w:szCs w:val="28"/>
              </w:rPr>
              <w:t>10934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96C71">
              <w:rPr>
                <w:rFonts w:ascii="Times New Roman" w:hAnsi="Times New Roman" w:cs="Times New Roman"/>
                <w:bCs/>
                <w:sz w:val="28"/>
                <w:szCs w:val="28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8339C5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705C46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C5" w:rsidRPr="00705C46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272,671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C5" w:rsidRPr="00705C46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5" w:rsidRPr="00705C46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8339C5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8339C5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8339C5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C5" w:rsidRPr="008339C5" w:rsidRDefault="008339C5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8339C5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C5" w:rsidRPr="008339C5" w:rsidRDefault="00696C71" w:rsidP="008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25234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9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5" w:rsidRPr="008339C5" w:rsidRDefault="008339C5" w:rsidP="008339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F48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 xml:space="preserve"> 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405A60" w:rsidRDefault="007734EE" w:rsidP="007734EE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>
        <w:rPr>
          <w:b/>
          <w:szCs w:val="28"/>
        </w:rPr>
        <w:t>23</w:t>
      </w:r>
      <w:r w:rsidRPr="001275C9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4</w:t>
      </w:r>
      <w:r w:rsidRPr="001275C9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7734EE" w:rsidRPr="001275C9" w:rsidRDefault="007734EE" w:rsidP="007734EE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57C69" w:rsidRPr="001275C9" w:rsidTr="00157C69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7C69" w:rsidRPr="0051254C" w:rsidRDefault="00157C69" w:rsidP="000C2B9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157C69" w:rsidRPr="0051254C" w:rsidRDefault="00157C6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C69" w:rsidRPr="0051254C" w:rsidRDefault="00157C6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C69" w:rsidRPr="0051254C" w:rsidRDefault="00157C6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C69" w:rsidRPr="0051254C" w:rsidRDefault="00157C6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C69" w:rsidRPr="0051254C" w:rsidRDefault="00157C6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7C69" w:rsidRPr="008339C5" w:rsidRDefault="0087484B" w:rsidP="0015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25234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96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57C69" w:rsidRPr="008339C5" w:rsidRDefault="00157C69" w:rsidP="00157C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7C69" w:rsidRPr="008339C5" w:rsidRDefault="00157C69" w:rsidP="00157C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10D17" w:rsidRDefault="005637ED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C86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10D17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10D17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82080" w:rsidP="0092464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82080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82080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82080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82080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82080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8208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8208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8208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CC17F8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ение вопросов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местного значения»</w:t>
            </w:r>
          </w:p>
        </w:tc>
        <w:tc>
          <w:tcPr>
            <w:tcW w:w="0" w:type="auto"/>
            <w:vAlign w:val="bottom"/>
          </w:tcPr>
          <w:p w:rsidR="00CC17F8" w:rsidRPr="001275C9" w:rsidRDefault="00CC17F8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C17F8" w:rsidRPr="001275C9" w:rsidRDefault="00782080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C17F8" w:rsidRDefault="00CC17F8" w:rsidP="001C6B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C17F8" w:rsidRDefault="00CC17F8" w:rsidP="001C6B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8208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8208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1556,53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11E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8527DE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06D1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«Другие общегосударственные вопросы»</w:t>
            </w:r>
          </w:p>
        </w:tc>
        <w:tc>
          <w:tcPr>
            <w:tcW w:w="0" w:type="auto"/>
            <w:vAlign w:val="bottom"/>
          </w:tcPr>
          <w:p w:rsidR="007734EE" w:rsidRPr="00F06D1D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06D1D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06D1D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06D1D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06D1D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F06D1D" w:rsidRDefault="005637E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6054,360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F06D1D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F06D1D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5637E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C71">
              <w:rPr>
                <w:rFonts w:ascii="Times New Roman" w:eastAsia="Times New Roman" w:hAnsi="Times New Roman" w:cs="Times New Roman"/>
                <w:sz w:val="28"/>
                <w:szCs w:val="28"/>
              </w:rPr>
              <w:t>6054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96C71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E3CB1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E3CB1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E3CB1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5D409B" w:rsidP="0083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3789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5D409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3789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5D409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3789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D2A2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D2A2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D2A2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49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49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49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49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49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49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493867" w:rsidRDefault="00493867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93867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93867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0C2B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93867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822F3" w:rsidP="0049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</w:t>
            </w:r>
            <w:r w:rsidR="00493867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93867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1227,045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02103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02103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D409B" w:rsidRDefault="005D409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D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1783,861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782080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A42D29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F06D1D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1495,50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E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82080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82080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82080" w:rsidP="0080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C6316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природоохранных мероприятий</w:t>
            </w:r>
          </w:p>
        </w:tc>
        <w:tc>
          <w:tcPr>
            <w:tcW w:w="0" w:type="auto"/>
            <w:vAlign w:val="bottom"/>
          </w:tcPr>
          <w:p w:rsidR="00CC6316" w:rsidRPr="001275C9" w:rsidRDefault="00CC6316" w:rsidP="00A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CC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C6316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6316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C6316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C6316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6316" w:rsidRPr="00CC6316" w:rsidRDefault="00CC6316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C6316" w:rsidRPr="001275C9" w:rsidRDefault="00CC6316" w:rsidP="00A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A8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C6316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6316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C6316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C6316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6316" w:rsidRPr="00CE21FD" w:rsidRDefault="00CC6316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CC6316" w:rsidRPr="001275C9" w:rsidRDefault="00CC6316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C6316" w:rsidRPr="001275C9" w:rsidRDefault="00CC6316" w:rsidP="004A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C6316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C6316" w:rsidRPr="001275C9" w:rsidRDefault="00CC6316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C6316" w:rsidRPr="001275C9" w:rsidRDefault="00CC6316" w:rsidP="004A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C6316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CC6316" w:rsidRPr="001275C9" w:rsidRDefault="00CC6316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C6316" w:rsidRPr="001275C9" w:rsidRDefault="00A87C98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6316" w:rsidRDefault="00CC6316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C6316" w:rsidRDefault="00CC6316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CC6316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CC6316" w:rsidRPr="001275C9" w:rsidRDefault="00CC6316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6316" w:rsidRPr="001275C9" w:rsidRDefault="00CC631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C6316" w:rsidRPr="001275C9" w:rsidRDefault="00A87C98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6316" w:rsidRDefault="00CC6316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C6316" w:rsidRDefault="00CC6316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E90F43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8339C5" w:rsidRDefault="00E90F43" w:rsidP="00E90F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0" w:type="auto"/>
            <w:vAlign w:val="bottom"/>
          </w:tcPr>
          <w:p w:rsidR="00E90F43" w:rsidRPr="00F06D1D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F06D1D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F06D1D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F06D1D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F06D1D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F06D1D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Pr="00F06D1D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Pr="00F06D1D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E90F43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8339C5" w:rsidRDefault="00E90F43" w:rsidP="00E90F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6041696310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Default="00E90F43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0F43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1275C9" w:rsidRDefault="00E90F43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90F43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6041696310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0F43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51254C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E90F43" w:rsidRPr="0051254C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51254C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51254C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51254C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51254C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5D409B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10934,554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Pr="00E702B8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Pr="00E702B8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E90F43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90F43" w:rsidRPr="002C287C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10934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90F43" w:rsidRPr="002C287C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90F43" w:rsidRPr="002C287C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E90F43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90F43" w:rsidRPr="002C287C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10934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90F43" w:rsidRPr="002C287C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90F43" w:rsidRPr="002C287C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E90F43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2C287C" w:rsidRDefault="005D409B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10934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409B">
              <w:rPr>
                <w:rFonts w:ascii="Times New Roman" w:eastAsia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Pr="002C287C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Pr="002C287C" w:rsidRDefault="00E90F4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E90F43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Default="00494BB9" w:rsidP="000C2B91">
            <w:pPr>
              <w:spacing w:after="0" w:line="240" w:lineRule="auto"/>
              <w:jc w:val="right"/>
            </w:pPr>
            <w:r w:rsidRPr="00494BB9">
              <w:rPr>
                <w:rFonts w:ascii="Times New Roman" w:eastAsia="Times New Roman" w:hAnsi="Times New Roman" w:cs="Times New Roman"/>
                <w:sz w:val="28"/>
                <w:szCs w:val="28"/>
              </w:rPr>
              <w:t>3250</w:t>
            </w:r>
            <w:r w:rsid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E90F43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Default="00494BB9" w:rsidP="000C2B91">
            <w:pPr>
              <w:spacing w:after="0" w:line="240" w:lineRule="auto"/>
              <w:jc w:val="right"/>
            </w:pPr>
            <w:r w:rsidRPr="00494BB9">
              <w:rPr>
                <w:rFonts w:ascii="Times New Roman" w:eastAsia="Times New Roman" w:hAnsi="Times New Roman" w:cs="Times New Roman"/>
                <w:sz w:val="28"/>
                <w:szCs w:val="28"/>
              </w:rPr>
              <w:t>3250</w:t>
            </w:r>
            <w:r w:rsid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E90F43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90F43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0F43" w:rsidRPr="002E0093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6860,554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0F43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90F43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405A60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E90F43" w:rsidRPr="00405A60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405A60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405A60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405A60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405A60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782080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Pr="00405A60" w:rsidRDefault="00E90F43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Pr="00405A60" w:rsidRDefault="00E90F43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E90F43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90F43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90F43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90F43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580A25" w:rsidRDefault="00E90F43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90F43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Default="00E90F43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90F43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90F43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E90F43" w:rsidRPr="001275C9" w:rsidRDefault="00E90F4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90F43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E90F43" w:rsidRPr="001275C9" w:rsidRDefault="00E90F43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0F43" w:rsidRPr="001275C9" w:rsidRDefault="00E90F4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0F43" w:rsidRPr="002F5B01" w:rsidRDefault="00D52D3F" w:rsidP="00AB5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25234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90F43" w:rsidRPr="002F5B01" w:rsidRDefault="00E90F43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0F43" w:rsidRPr="002F5B01" w:rsidRDefault="00E90F43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3975" w:rsidRDefault="00453975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3975" w:rsidRDefault="00453975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2CF" w:rsidRDefault="006D72CF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1222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 xml:space="preserve"> 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85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1275C9" w:rsidRDefault="007734EE" w:rsidP="0077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Default="007734EE" w:rsidP="007734EE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lastRenderedPageBreak/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512"/>
        <w:gridCol w:w="574"/>
        <w:gridCol w:w="1686"/>
        <w:gridCol w:w="706"/>
        <w:gridCol w:w="1589"/>
        <w:gridCol w:w="1448"/>
        <w:gridCol w:w="1475"/>
      </w:tblGrid>
      <w:tr w:rsidR="00453975" w:rsidRPr="001275C9" w:rsidTr="00453975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53975" w:rsidRPr="001275C9" w:rsidTr="0045397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8339C5" w:rsidRDefault="008E240E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25234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453975" w:rsidRPr="001275C9" w:rsidTr="00453975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10D17" w:rsidRDefault="0080191A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9107,31</w:t>
            </w:r>
            <w:bookmarkStart w:id="1" w:name="_GoBack"/>
            <w:bookmarkEnd w:id="1"/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10D17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10D17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453975" w:rsidRPr="001275C9" w:rsidTr="0045397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EA3D1A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EA3D1A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9E6F55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9264BF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3975" w:rsidRPr="001275C9" w:rsidTr="00453975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3975" w:rsidRPr="001275C9" w:rsidTr="00453975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3975" w:rsidRPr="001275C9" w:rsidTr="00453975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453975" w:rsidRPr="001275C9" w:rsidTr="00453975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B80DFD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453975" w:rsidRPr="001275C9" w:rsidTr="00453975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1556,53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453975" w:rsidRPr="001275C9" w:rsidTr="00453975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453975" w:rsidRPr="001275C9" w:rsidTr="00453975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453975" w:rsidRPr="001275C9" w:rsidTr="00453975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C13A06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C13A0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C13A0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453975" w:rsidRPr="001275C9" w:rsidTr="0045397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10FF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исполнением данного бюджета»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453975" w:rsidRPr="001275C9" w:rsidTr="00453975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10FF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F63681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453975" w:rsidRPr="001275C9" w:rsidTr="00453975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453975" w:rsidRPr="001275C9" w:rsidTr="00453975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«Другие общегосударственные вопросы»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F06D1D" w:rsidRDefault="00507541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6054,360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D20B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507541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41">
              <w:rPr>
                <w:rFonts w:ascii="Times New Roman" w:eastAsia="Times New Roman" w:hAnsi="Times New Roman" w:cs="Times New Roman"/>
                <w:sz w:val="28"/>
                <w:szCs w:val="28"/>
              </w:rPr>
              <w:t>6054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07541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292313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10FDB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BA6E9F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664F2E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0363DB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363DB" w:rsidRPr="00845961" w:rsidRDefault="000363DB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63DB" w:rsidRDefault="000363D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63DB" w:rsidRDefault="000363D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63DB" w:rsidRPr="00F8451B" w:rsidRDefault="000363DB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63DB" w:rsidRPr="00F8451B" w:rsidRDefault="000363DB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363DB" w:rsidRDefault="000363DB" w:rsidP="00DE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3789,350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363DB" w:rsidRDefault="000363DB" w:rsidP="00DE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363DB" w:rsidRDefault="000363DB" w:rsidP="00DE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0363D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3789,350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0363D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3789,350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041629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717DF3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53975" w:rsidRPr="0051254C" w:rsidTr="0045397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B31E06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B31E06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B31E06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D20B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сельсовет Курманаевского района Оренбургской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9E1AE4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B57617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493867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="0085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263D86" w:rsidRDefault="00453975" w:rsidP="008527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1227,045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453975" w:rsidRPr="001275C9" w:rsidTr="0045397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1227,045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453975" w:rsidRPr="001275C9" w:rsidTr="00453975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53975" w:rsidRPr="001275C9" w:rsidTr="0045397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53975" w:rsidRPr="001275C9" w:rsidTr="00453975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49270C" w:rsidRDefault="0025687C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56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1783,861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D1355E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D1355E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782080" w:rsidRDefault="0025687C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A42D29" w:rsidRDefault="0025687C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A42D29" w:rsidRDefault="0025687C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A42D29" w:rsidRDefault="0025687C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A42D29" w:rsidRDefault="0025687C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5687C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1495,50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4455E7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муниципального образования Лабазинский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BF2A37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C274B0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BF2A37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BF2A37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274B0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природоохранных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C6316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E21FD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8527DE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453975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6041696310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6041696310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9D011F" w:rsidRDefault="00CF68FE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10934,554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E702B8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E702B8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C287C" w:rsidRDefault="00CF68FE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10934,554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C287C" w:rsidRDefault="00CF68FE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10934,554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C287C" w:rsidRDefault="00CF68FE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10934,</w:t>
            </w:r>
            <w:r w:rsidR="00453975">
              <w:rPr>
                <w:rFonts w:ascii="Times New Roman" w:eastAsia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CF68FE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  <w:r w:rsidR="0045397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453975" w:rsidRPr="001275C9" w:rsidTr="00453975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CF68FE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3250</w:t>
            </w:r>
            <w:r w:rsidR="0045397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453975" w:rsidRPr="001275C9" w:rsidTr="00453975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453975" w:rsidRPr="001275C9" w:rsidTr="00453975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2E0093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6860,554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78208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80A25" w:rsidRDefault="00453975" w:rsidP="00852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453975" w:rsidRPr="001275C9" w:rsidTr="0045397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453975" w:rsidRPr="001275C9" w:rsidTr="00453975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9A2594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25234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453975" w:rsidRDefault="00453975" w:rsidP="007734EE">
      <w:pPr>
        <w:pStyle w:val="11"/>
        <w:ind w:firstLine="709"/>
        <w:jc w:val="right"/>
        <w:rPr>
          <w:szCs w:val="28"/>
        </w:rPr>
      </w:pPr>
    </w:p>
    <w:p w:rsidR="000914F5" w:rsidRDefault="000914F5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7DE" w:rsidRDefault="008527D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 xml:space="preserve"> 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27DE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4EE" w:rsidRPr="001275C9" w:rsidRDefault="007734EE" w:rsidP="0085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734EE" w:rsidRPr="001275C9" w:rsidRDefault="007734EE" w:rsidP="0077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Default="007734EE" w:rsidP="007734EE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686"/>
        <w:gridCol w:w="512"/>
        <w:gridCol w:w="574"/>
        <w:gridCol w:w="706"/>
        <w:gridCol w:w="1589"/>
        <w:gridCol w:w="1448"/>
        <w:gridCol w:w="1475"/>
      </w:tblGrid>
      <w:tr w:rsidR="00453975" w:rsidRPr="001275C9" w:rsidTr="00453975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53975" w:rsidRPr="001275C9" w:rsidTr="0045397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8339C5" w:rsidRDefault="009A2594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25234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453975" w:rsidRPr="001275C9" w:rsidTr="0045397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EA3D1A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8339C5" w:rsidRDefault="008E240E" w:rsidP="0085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24983,861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8339C5" w:rsidRDefault="006D1F30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15322,34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8339C5" w:rsidRDefault="006D1F30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15179,51</w:t>
            </w:r>
          </w:p>
        </w:tc>
      </w:tr>
      <w:tr w:rsidR="00453975" w:rsidRPr="001275C9" w:rsidTr="00453975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10D17" w:rsidRDefault="009A2594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8856,71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10D17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10D17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453975" w:rsidRPr="001275C9" w:rsidTr="0045397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EA3D1A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EA3D1A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9E6F55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9264BF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3975" w:rsidRPr="001275C9" w:rsidTr="00453975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3975" w:rsidRPr="001275C9" w:rsidTr="00453975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3975" w:rsidRPr="001275C9" w:rsidTr="00453975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F5B01" w:rsidRDefault="00453975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3975" w:rsidRPr="001275C9" w:rsidTr="00453975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453975" w:rsidRPr="001275C9" w:rsidTr="00453975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B80DFD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453975" w:rsidRPr="001275C9" w:rsidTr="00453975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1556,53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453975" w:rsidRPr="001275C9" w:rsidTr="00453975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453975" w:rsidRPr="001275C9" w:rsidTr="00453975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Организация мероприятий по ГО, транспорту, 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453975" w:rsidRPr="001275C9" w:rsidTr="00453975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30658C" w:rsidRDefault="00453975" w:rsidP="008527D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03784B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right"/>
              <w:rPr>
                <w:b/>
              </w:rPr>
            </w:pPr>
            <w:r w:rsidRPr="00A11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right"/>
              <w:rPr>
                <w:b/>
              </w:rPr>
            </w:pPr>
            <w:r w:rsidRPr="00A11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784B" w:rsidRPr="00A11CF0" w:rsidRDefault="0003784B" w:rsidP="008527DE">
            <w:pPr>
              <w:spacing w:after="0" w:line="240" w:lineRule="auto"/>
              <w:jc w:val="right"/>
              <w:rPr>
                <w:b/>
              </w:rPr>
            </w:pPr>
            <w:r w:rsidRPr="00A11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104,40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453975" w:rsidRPr="001275C9" w:rsidTr="0045397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10FF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453975" w:rsidRPr="001275C9" w:rsidTr="00453975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10FF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F63681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«Другие общегосударственные вопросы»</w:t>
            </w:r>
          </w:p>
        </w:tc>
        <w:tc>
          <w:tcPr>
            <w:tcW w:w="0" w:type="auto"/>
            <w:vAlign w:val="bottom"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F06D1D" w:rsidRDefault="003063AF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5873,36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D20B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3063AF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5873,36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292313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Передаваемые полномочия по ведению 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бухгалтерского учета»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10FDB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BA6E9F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53975" w:rsidRPr="00664F2E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845961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EF0724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3789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EF0724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EF0724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EF0724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3789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EF0724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3789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041629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453975" w:rsidRPr="00717DF3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453975" w:rsidRPr="001275C9" w:rsidTr="0045397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F8451B" w:rsidRDefault="00453975" w:rsidP="00852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8451B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453975" w:rsidRPr="0051254C" w:rsidTr="0045397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B31E06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B31E06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B31E06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8527DE">
        <w:trPr>
          <w:trHeight w:val="41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D20B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9E1AE4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B57617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56082F" w:rsidRDefault="00453975" w:rsidP="008527D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53975" w:rsidRPr="001275C9" w:rsidTr="0045397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493867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263D86" w:rsidRDefault="00453975" w:rsidP="008527D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1230,795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53975" w:rsidRPr="001275C9" w:rsidTr="00453975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1227,045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453975" w:rsidRPr="001275C9" w:rsidTr="0045397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1227,045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453975" w:rsidRPr="001275C9" w:rsidTr="00453975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53975" w:rsidRPr="001275C9" w:rsidTr="0045397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53975" w:rsidRPr="001275C9" w:rsidTr="00453975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49270C" w:rsidRDefault="00EF0724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F0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1783,861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D1355E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D1355E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782080" w:rsidRDefault="00EF0724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A42D29" w:rsidRDefault="00EF0724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A42D29" w:rsidRDefault="00EF0724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A42D29" w:rsidRDefault="00EF0724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A42D29" w:rsidRDefault="00EF0724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0724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A42D29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1495,50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4455E7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муниципального образования Лабазинский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BF2A37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C274B0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453975" w:rsidRPr="00BF2A37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BF2A37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810176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274B0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природоохранных мероприятий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C6316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CE21FD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453975" w:rsidRPr="001275C9" w:rsidTr="008527D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vAlign w:val="bottom"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F06D1D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8339C5" w:rsidRDefault="00453975" w:rsidP="008527D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C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6041696310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F43">
              <w:rPr>
                <w:rFonts w:ascii="Times New Roman" w:eastAsia="Times New Roman" w:hAnsi="Times New Roman" w:cs="Times New Roman"/>
                <w:sz w:val="28"/>
                <w:szCs w:val="28"/>
              </w:rPr>
              <w:t>6041696310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88,470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51254C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EF0724" w:rsidRDefault="00EF0724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10934,554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E702B8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E702B8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C287C" w:rsidRDefault="00EF0724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10934,554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2C287C" w:rsidRDefault="002869F9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10934,554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2C287C" w:rsidRDefault="002869F9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10934</w:t>
            </w:r>
            <w:r w:rsidR="00453975">
              <w:rPr>
                <w:rFonts w:ascii="Times New Roman" w:eastAsia="Times New Roman" w:hAnsi="Times New Roman" w:cs="Times New Roman"/>
                <w:sz w:val="28"/>
                <w:szCs w:val="28"/>
              </w:rPr>
              <w:t>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2C287C" w:rsidRDefault="00453975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53975" w:rsidRPr="001275C9" w:rsidTr="00453975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9A2594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3250</w:t>
            </w:r>
            <w:r w:rsidR="0045397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453975" w:rsidRPr="001275C9" w:rsidTr="00453975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9A2594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3250</w:t>
            </w:r>
            <w:r w:rsidR="0045397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453975" w:rsidRPr="001275C9" w:rsidTr="00453975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7684,554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453975" w:rsidRPr="001275C9" w:rsidTr="00274B52">
        <w:trPr>
          <w:trHeight w:val="7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2E0093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6860,554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3975" w:rsidRPr="001275C9" w:rsidTr="0045397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782080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Pr="00405A60" w:rsidRDefault="00453975" w:rsidP="008527DE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580A25" w:rsidRDefault="00453975" w:rsidP="00852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272,671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453975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Pr="00A11CF0" w:rsidRDefault="00A11CF0" w:rsidP="00852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CF0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="00DC68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453975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453975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453975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3975" w:rsidRPr="001275C9" w:rsidRDefault="00453975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3975" w:rsidRDefault="00453975" w:rsidP="008527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3784B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3784B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3784B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3784B" w:rsidRDefault="0003784B" w:rsidP="0085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3784B" w:rsidRPr="001275C9" w:rsidTr="0045397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3784B" w:rsidRPr="001275C9" w:rsidTr="0045397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3784B" w:rsidRPr="001275C9" w:rsidTr="00453975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784B" w:rsidRPr="001275C9" w:rsidRDefault="0003784B" w:rsidP="0085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3784B" w:rsidRPr="002F5B01" w:rsidRDefault="008E240E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25234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5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3784B" w:rsidRPr="002F5B01" w:rsidRDefault="0003784B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3784B" w:rsidRPr="002F5B01" w:rsidRDefault="0003784B" w:rsidP="00852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EA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AB3" w:rsidRDefault="00514AB3" w:rsidP="008E2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AB3" w:rsidSect="000C2B91">
      <w:type w:val="continuous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CF"/>
    <w:multiLevelType w:val="multilevel"/>
    <w:tmpl w:val="852C9336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7A1C89"/>
    <w:multiLevelType w:val="multilevel"/>
    <w:tmpl w:val="E772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154E"/>
    <w:multiLevelType w:val="multilevel"/>
    <w:tmpl w:val="39EC8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FA6B5D"/>
    <w:multiLevelType w:val="hybridMultilevel"/>
    <w:tmpl w:val="358C9932"/>
    <w:lvl w:ilvl="0" w:tplc="F02A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942BD"/>
    <w:multiLevelType w:val="multilevel"/>
    <w:tmpl w:val="029C59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572F"/>
    <w:multiLevelType w:val="hybridMultilevel"/>
    <w:tmpl w:val="D286038C"/>
    <w:lvl w:ilvl="0" w:tplc="564E79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28B"/>
    <w:rsid w:val="00002875"/>
    <w:rsid w:val="0000468A"/>
    <w:rsid w:val="00007BD6"/>
    <w:rsid w:val="00021035"/>
    <w:rsid w:val="000363DB"/>
    <w:rsid w:val="0003784B"/>
    <w:rsid w:val="00045756"/>
    <w:rsid w:val="00052B70"/>
    <w:rsid w:val="000565BC"/>
    <w:rsid w:val="000572C0"/>
    <w:rsid w:val="000611E3"/>
    <w:rsid w:val="00062784"/>
    <w:rsid w:val="00084527"/>
    <w:rsid w:val="000914F5"/>
    <w:rsid w:val="000B0CDC"/>
    <w:rsid w:val="000B37DE"/>
    <w:rsid w:val="000B3D40"/>
    <w:rsid w:val="000C2B91"/>
    <w:rsid w:val="000C725E"/>
    <w:rsid w:val="000E2A85"/>
    <w:rsid w:val="000F0830"/>
    <w:rsid w:val="000F240D"/>
    <w:rsid w:val="00107E03"/>
    <w:rsid w:val="00112DF3"/>
    <w:rsid w:val="00127F42"/>
    <w:rsid w:val="00135BDE"/>
    <w:rsid w:val="00150DF4"/>
    <w:rsid w:val="00153FD3"/>
    <w:rsid w:val="00157C69"/>
    <w:rsid w:val="00172C9C"/>
    <w:rsid w:val="00174DD8"/>
    <w:rsid w:val="001931C6"/>
    <w:rsid w:val="001A065E"/>
    <w:rsid w:val="001A575D"/>
    <w:rsid w:val="001A7442"/>
    <w:rsid w:val="001B20AD"/>
    <w:rsid w:val="001C5402"/>
    <w:rsid w:val="001C6B60"/>
    <w:rsid w:val="001C7F98"/>
    <w:rsid w:val="001E63CF"/>
    <w:rsid w:val="00202367"/>
    <w:rsid w:val="00206589"/>
    <w:rsid w:val="00210D17"/>
    <w:rsid w:val="00214355"/>
    <w:rsid w:val="00220B53"/>
    <w:rsid w:val="0022131D"/>
    <w:rsid w:val="00226D73"/>
    <w:rsid w:val="00241CAF"/>
    <w:rsid w:val="00256266"/>
    <w:rsid w:val="0025687C"/>
    <w:rsid w:val="00262A40"/>
    <w:rsid w:val="00274B52"/>
    <w:rsid w:val="002869F9"/>
    <w:rsid w:val="002A3DF4"/>
    <w:rsid w:val="002B08D7"/>
    <w:rsid w:val="002B472F"/>
    <w:rsid w:val="003063AF"/>
    <w:rsid w:val="00321E62"/>
    <w:rsid w:val="003430F2"/>
    <w:rsid w:val="00372F37"/>
    <w:rsid w:val="003847D5"/>
    <w:rsid w:val="00393EF9"/>
    <w:rsid w:val="0039420A"/>
    <w:rsid w:val="00394478"/>
    <w:rsid w:val="00397962"/>
    <w:rsid w:val="003A49AC"/>
    <w:rsid w:val="003B59BD"/>
    <w:rsid w:val="003C4E1C"/>
    <w:rsid w:val="003C63E0"/>
    <w:rsid w:val="003C6F68"/>
    <w:rsid w:val="0040072F"/>
    <w:rsid w:val="004042B6"/>
    <w:rsid w:val="00413F5E"/>
    <w:rsid w:val="00414F96"/>
    <w:rsid w:val="00436A39"/>
    <w:rsid w:val="004457DA"/>
    <w:rsid w:val="00453975"/>
    <w:rsid w:val="004805B2"/>
    <w:rsid w:val="004822F3"/>
    <w:rsid w:val="0049270C"/>
    <w:rsid w:val="00493867"/>
    <w:rsid w:val="00494BB9"/>
    <w:rsid w:val="004A1B51"/>
    <w:rsid w:val="004B0D4E"/>
    <w:rsid w:val="004B5BC2"/>
    <w:rsid w:val="004B5CE2"/>
    <w:rsid w:val="004D52F4"/>
    <w:rsid w:val="00507541"/>
    <w:rsid w:val="0051495A"/>
    <w:rsid w:val="00514AB3"/>
    <w:rsid w:val="00517E95"/>
    <w:rsid w:val="00533950"/>
    <w:rsid w:val="00546CE6"/>
    <w:rsid w:val="0056345D"/>
    <w:rsid w:val="005637ED"/>
    <w:rsid w:val="005A1053"/>
    <w:rsid w:val="005D409B"/>
    <w:rsid w:val="005E0F71"/>
    <w:rsid w:val="005F22E1"/>
    <w:rsid w:val="005F2C8B"/>
    <w:rsid w:val="005F5A80"/>
    <w:rsid w:val="0060398B"/>
    <w:rsid w:val="00654D3D"/>
    <w:rsid w:val="00654D66"/>
    <w:rsid w:val="0069628F"/>
    <w:rsid w:val="00696C71"/>
    <w:rsid w:val="006C5919"/>
    <w:rsid w:val="006C6827"/>
    <w:rsid w:val="006D1F30"/>
    <w:rsid w:val="006D72CF"/>
    <w:rsid w:val="006D750B"/>
    <w:rsid w:val="006E002F"/>
    <w:rsid w:val="006F6231"/>
    <w:rsid w:val="00705489"/>
    <w:rsid w:val="00705C46"/>
    <w:rsid w:val="007214CA"/>
    <w:rsid w:val="00721D5A"/>
    <w:rsid w:val="00730918"/>
    <w:rsid w:val="007416FB"/>
    <w:rsid w:val="00744087"/>
    <w:rsid w:val="00750120"/>
    <w:rsid w:val="00763182"/>
    <w:rsid w:val="00770EBC"/>
    <w:rsid w:val="007734EE"/>
    <w:rsid w:val="00782080"/>
    <w:rsid w:val="00794079"/>
    <w:rsid w:val="007A12B4"/>
    <w:rsid w:val="007A2B45"/>
    <w:rsid w:val="007A755C"/>
    <w:rsid w:val="0080191A"/>
    <w:rsid w:val="00805F52"/>
    <w:rsid w:val="00806241"/>
    <w:rsid w:val="00806B88"/>
    <w:rsid w:val="008078EF"/>
    <w:rsid w:val="00815D6F"/>
    <w:rsid w:val="008317AA"/>
    <w:rsid w:val="00831DFC"/>
    <w:rsid w:val="00832AB1"/>
    <w:rsid w:val="008339C5"/>
    <w:rsid w:val="00833ADE"/>
    <w:rsid w:val="00833F86"/>
    <w:rsid w:val="008527DE"/>
    <w:rsid w:val="00860901"/>
    <w:rsid w:val="00865992"/>
    <w:rsid w:val="00867A11"/>
    <w:rsid w:val="0087484B"/>
    <w:rsid w:val="0087633A"/>
    <w:rsid w:val="00883BF2"/>
    <w:rsid w:val="00893068"/>
    <w:rsid w:val="008B78FF"/>
    <w:rsid w:val="008D1C4A"/>
    <w:rsid w:val="008D7324"/>
    <w:rsid w:val="008E240E"/>
    <w:rsid w:val="0090272C"/>
    <w:rsid w:val="009111D0"/>
    <w:rsid w:val="00922CF2"/>
    <w:rsid w:val="00924643"/>
    <w:rsid w:val="00937C2D"/>
    <w:rsid w:val="009920CE"/>
    <w:rsid w:val="0099237E"/>
    <w:rsid w:val="009A2594"/>
    <w:rsid w:val="009A6359"/>
    <w:rsid w:val="009C0A6E"/>
    <w:rsid w:val="009D011F"/>
    <w:rsid w:val="009D18E0"/>
    <w:rsid w:val="009D4829"/>
    <w:rsid w:val="009E3CB1"/>
    <w:rsid w:val="009F25F9"/>
    <w:rsid w:val="00A108C3"/>
    <w:rsid w:val="00A11CF0"/>
    <w:rsid w:val="00A31143"/>
    <w:rsid w:val="00A36049"/>
    <w:rsid w:val="00A43861"/>
    <w:rsid w:val="00A446F6"/>
    <w:rsid w:val="00A809C6"/>
    <w:rsid w:val="00A85089"/>
    <w:rsid w:val="00A87C98"/>
    <w:rsid w:val="00A95A6E"/>
    <w:rsid w:val="00AA735E"/>
    <w:rsid w:val="00AB5984"/>
    <w:rsid w:val="00AC3EBC"/>
    <w:rsid w:val="00AC783D"/>
    <w:rsid w:val="00AD4C36"/>
    <w:rsid w:val="00AF0E4E"/>
    <w:rsid w:val="00AF465F"/>
    <w:rsid w:val="00B03562"/>
    <w:rsid w:val="00B11515"/>
    <w:rsid w:val="00B17757"/>
    <w:rsid w:val="00B1798B"/>
    <w:rsid w:val="00B224DE"/>
    <w:rsid w:val="00B34F2C"/>
    <w:rsid w:val="00B46EFE"/>
    <w:rsid w:val="00B606BE"/>
    <w:rsid w:val="00B7583A"/>
    <w:rsid w:val="00B82959"/>
    <w:rsid w:val="00B841E4"/>
    <w:rsid w:val="00B8728B"/>
    <w:rsid w:val="00B915B4"/>
    <w:rsid w:val="00B94019"/>
    <w:rsid w:val="00BB4CF5"/>
    <w:rsid w:val="00BC06CD"/>
    <w:rsid w:val="00BF4810"/>
    <w:rsid w:val="00C05A51"/>
    <w:rsid w:val="00C07602"/>
    <w:rsid w:val="00C13129"/>
    <w:rsid w:val="00C16640"/>
    <w:rsid w:val="00C23E5D"/>
    <w:rsid w:val="00C33E99"/>
    <w:rsid w:val="00C44279"/>
    <w:rsid w:val="00C5194A"/>
    <w:rsid w:val="00C547F4"/>
    <w:rsid w:val="00C559E5"/>
    <w:rsid w:val="00C63D89"/>
    <w:rsid w:val="00C74C24"/>
    <w:rsid w:val="00C8288A"/>
    <w:rsid w:val="00C86432"/>
    <w:rsid w:val="00C9105F"/>
    <w:rsid w:val="00CB1766"/>
    <w:rsid w:val="00CC17F8"/>
    <w:rsid w:val="00CC6316"/>
    <w:rsid w:val="00CD20FC"/>
    <w:rsid w:val="00CD5BEB"/>
    <w:rsid w:val="00CE7181"/>
    <w:rsid w:val="00CF5FE0"/>
    <w:rsid w:val="00CF68FE"/>
    <w:rsid w:val="00D02ABC"/>
    <w:rsid w:val="00D0424B"/>
    <w:rsid w:val="00D121EE"/>
    <w:rsid w:val="00D42965"/>
    <w:rsid w:val="00D52371"/>
    <w:rsid w:val="00D52D3F"/>
    <w:rsid w:val="00D64970"/>
    <w:rsid w:val="00D742AC"/>
    <w:rsid w:val="00D754D3"/>
    <w:rsid w:val="00D87B50"/>
    <w:rsid w:val="00DB0C89"/>
    <w:rsid w:val="00DB2BC7"/>
    <w:rsid w:val="00DB4450"/>
    <w:rsid w:val="00DB5E3B"/>
    <w:rsid w:val="00DC2E01"/>
    <w:rsid w:val="00DC6809"/>
    <w:rsid w:val="00DD1E6B"/>
    <w:rsid w:val="00DE743E"/>
    <w:rsid w:val="00DF08A9"/>
    <w:rsid w:val="00DF6938"/>
    <w:rsid w:val="00E01DF3"/>
    <w:rsid w:val="00E1724F"/>
    <w:rsid w:val="00E20758"/>
    <w:rsid w:val="00E20F95"/>
    <w:rsid w:val="00E2772E"/>
    <w:rsid w:val="00E328A0"/>
    <w:rsid w:val="00E37B57"/>
    <w:rsid w:val="00E426CC"/>
    <w:rsid w:val="00E53221"/>
    <w:rsid w:val="00E554D9"/>
    <w:rsid w:val="00E612D7"/>
    <w:rsid w:val="00E701C3"/>
    <w:rsid w:val="00E7193C"/>
    <w:rsid w:val="00E90F43"/>
    <w:rsid w:val="00EA5277"/>
    <w:rsid w:val="00EB5FEA"/>
    <w:rsid w:val="00ED1B0D"/>
    <w:rsid w:val="00ED2C9C"/>
    <w:rsid w:val="00ED43CD"/>
    <w:rsid w:val="00EF0724"/>
    <w:rsid w:val="00F005E7"/>
    <w:rsid w:val="00F06D1D"/>
    <w:rsid w:val="00F12225"/>
    <w:rsid w:val="00F278AB"/>
    <w:rsid w:val="00F312E3"/>
    <w:rsid w:val="00F331C5"/>
    <w:rsid w:val="00F3323E"/>
    <w:rsid w:val="00F72EF0"/>
    <w:rsid w:val="00F81CE4"/>
    <w:rsid w:val="00F93D65"/>
    <w:rsid w:val="00FA2B8E"/>
    <w:rsid w:val="00FC44F8"/>
    <w:rsid w:val="00FD2A2A"/>
    <w:rsid w:val="00FD33E1"/>
    <w:rsid w:val="00FF0B36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A"/>
  </w:style>
  <w:style w:type="paragraph" w:styleId="1">
    <w:name w:val="heading 1"/>
    <w:basedOn w:val="a"/>
    <w:next w:val="a"/>
    <w:link w:val="10"/>
    <w:qFormat/>
    <w:rsid w:val="007734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734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773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73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734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734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872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2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8728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34E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734EE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30">
    <w:name w:val="Заголовок 3 Знак"/>
    <w:basedOn w:val="a0"/>
    <w:link w:val="3"/>
    <w:rsid w:val="007734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734E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734EE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734EE"/>
    <w:rPr>
      <w:rFonts w:ascii="Times New Roman" w:eastAsia="Times New Roman" w:hAnsi="Times New Roman" w:cs="Times New Roman"/>
      <w:b/>
      <w:bCs/>
      <w:lang w:eastAsia="en-US"/>
    </w:rPr>
  </w:style>
  <w:style w:type="paragraph" w:styleId="a6">
    <w:name w:val="header"/>
    <w:basedOn w:val="a"/>
    <w:link w:val="a7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734E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734EE"/>
    <w:rPr>
      <w:rFonts w:eastAsiaTheme="minorHAnsi"/>
      <w:lang w:eastAsia="en-US"/>
    </w:rPr>
  </w:style>
  <w:style w:type="paragraph" w:customStyle="1" w:styleId="11">
    <w:name w:val="Без интервала1"/>
    <w:rsid w:val="007734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rsid w:val="007734EE"/>
  </w:style>
  <w:style w:type="paragraph" w:styleId="21">
    <w:name w:val="Body Text 2"/>
    <w:basedOn w:val="a"/>
    <w:link w:val="22"/>
    <w:rsid w:val="007734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7734EE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customStyle="1" w:styleId="ConsPlusNormal">
    <w:name w:val="ConsPlusNormal"/>
    <w:rsid w:val="00773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77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77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7734E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ody Text Indent"/>
    <w:basedOn w:val="a"/>
    <w:link w:val="af"/>
    <w:rsid w:val="007734E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77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3">
    <w:name w:val="toc 1"/>
    <w:basedOn w:val="a"/>
    <w:next w:val="a"/>
    <w:autoRedefine/>
    <w:semiHidden/>
    <w:rsid w:val="007734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0">
    <w:name w:val="Hyperlink"/>
    <w:rsid w:val="007734EE"/>
    <w:rPr>
      <w:rFonts w:cs="Times New Roman"/>
      <w:color w:val="0000FF"/>
      <w:u w:val="single"/>
    </w:rPr>
  </w:style>
  <w:style w:type="character" w:styleId="af1">
    <w:name w:val="FollowedHyperlink"/>
    <w:rsid w:val="007734EE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773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2">
    <w:name w:val="Normal (Web)"/>
    <w:basedOn w:val="a"/>
    <w:rsid w:val="007734EE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34EE"/>
  </w:style>
  <w:style w:type="numbering" w:customStyle="1" w:styleId="111">
    <w:name w:val="Нет списка111"/>
    <w:next w:val="a2"/>
    <w:uiPriority w:val="99"/>
    <w:semiHidden/>
    <w:unhideWhenUsed/>
    <w:rsid w:val="007734EE"/>
  </w:style>
  <w:style w:type="numbering" w:customStyle="1" w:styleId="23">
    <w:name w:val="Нет списка2"/>
    <w:next w:val="a2"/>
    <w:uiPriority w:val="99"/>
    <w:semiHidden/>
    <w:unhideWhenUsed/>
    <w:rsid w:val="007734EE"/>
  </w:style>
  <w:style w:type="numbering" w:customStyle="1" w:styleId="120">
    <w:name w:val="Нет списка12"/>
    <w:next w:val="a2"/>
    <w:uiPriority w:val="99"/>
    <w:semiHidden/>
    <w:unhideWhenUsed/>
    <w:rsid w:val="007734EE"/>
  </w:style>
  <w:style w:type="table" w:styleId="af3">
    <w:name w:val="Table Grid"/>
    <w:basedOn w:val="a1"/>
    <w:rsid w:val="0077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734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39</Pages>
  <Words>7514</Words>
  <Characters>42834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281</cp:revision>
  <cp:lastPrinted>2023-12-27T11:37:00Z</cp:lastPrinted>
  <dcterms:created xsi:type="dcterms:W3CDTF">2023-03-09T07:20:00Z</dcterms:created>
  <dcterms:modified xsi:type="dcterms:W3CDTF">2024-02-18T11:41:00Z</dcterms:modified>
</cp:coreProperties>
</file>